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D50E4" w:rsidRDefault="00F477F3" w:rsidP="00F477F3">
      <w:pPr>
        <w:jc w:val="both"/>
        <w:rPr>
          <w:rFonts w:cstheme="minorHAnsi"/>
          <w:b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7E3E7E" w:rsidRPr="00636FC7">
        <w:rPr>
          <w:rFonts w:cs="Calibri"/>
          <w:b/>
          <w:bCs/>
          <w:iCs/>
        </w:rPr>
        <w:t>dostawę</w:t>
      </w:r>
      <w:r w:rsidR="00044FD7">
        <w:t xml:space="preserve"> </w:t>
      </w:r>
      <w:r w:rsidR="00044FD7" w:rsidRPr="00044FD7">
        <w:rPr>
          <w:b/>
        </w:rPr>
        <w:t>wyrobów medycznych jednorazowego użytku</w:t>
      </w:r>
      <w:r w:rsidR="00B44357">
        <w:rPr>
          <w:b/>
        </w:rPr>
        <w:t xml:space="preserve"> oraz narzędzi chirurgicznych wielorazowego użytku</w:t>
      </w:r>
      <w:r w:rsidR="00044FD7" w:rsidRPr="00044FD7">
        <w:rPr>
          <w:b/>
        </w:rPr>
        <w:t>.</w:t>
      </w:r>
    </w:p>
    <w:p w:rsidR="005F5D40" w:rsidRDefault="005F5D40" w:rsidP="00F477F3">
      <w:pPr>
        <w:spacing w:after="0"/>
        <w:jc w:val="center"/>
        <w:rPr>
          <w:rFonts w:cstheme="minorHAnsi"/>
          <w:b/>
        </w:rPr>
      </w:pPr>
    </w:p>
    <w:p w:rsidR="00CD6260" w:rsidRPr="007118F1" w:rsidRDefault="00CD6260" w:rsidP="00CD6260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CD6260" w:rsidRDefault="00CD6260" w:rsidP="00CD6260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CD6260" w:rsidRPr="00F477F3" w:rsidRDefault="00CD6260" w:rsidP="00CD626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CD6260" w:rsidRDefault="00CD6260" w:rsidP="00CD626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CD6260" w:rsidRPr="00F477F3" w:rsidRDefault="00CD6260" w:rsidP="00CD626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D6260" w:rsidRPr="00F477F3" w:rsidRDefault="00CD6260" w:rsidP="00CD626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CD6260" w:rsidRPr="00F477F3" w:rsidRDefault="00CD6260" w:rsidP="00CD626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CD6260" w:rsidRDefault="00CD6260" w:rsidP="00CD626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CD6260" w:rsidRPr="00F477F3" w:rsidRDefault="00CD6260" w:rsidP="00CD626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CD6260" w:rsidRPr="007118F1" w:rsidRDefault="00CD6260" w:rsidP="00CD6260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CD6260" w:rsidRPr="005540F7" w:rsidRDefault="00CD6260" w:rsidP="00CD626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CD6260" w:rsidRPr="005540F7" w:rsidRDefault="00CD6260" w:rsidP="00CD6260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CD6260" w:rsidRPr="005540F7" w:rsidRDefault="00CD6260" w:rsidP="00CD6260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CD6260" w:rsidRPr="005540F7" w:rsidRDefault="00CD6260" w:rsidP="00CD6260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CD6260" w:rsidRPr="005540F7" w:rsidRDefault="00CD6260" w:rsidP="00CD6260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CD6260" w:rsidRPr="005540F7" w:rsidRDefault="00CD6260" w:rsidP="00CD6260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D6260" w:rsidRPr="007118F1" w:rsidRDefault="00CD6260" w:rsidP="00CD6260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</w:t>
      </w:r>
      <w:bookmarkStart w:id="0" w:name="_GoBack"/>
      <w:bookmarkEnd w:id="0"/>
      <w:r w:rsidRPr="007118F1">
        <w:rPr>
          <w:rFonts w:cstheme="minorHAnsi"/>
          <w:b/>
          <w:color w:val="4F81BD" w:themeColor="accent1"/>
        </w:rPr>
        <w:t xml:space="preserve">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CD6260" w:rsidRPr="007118F1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CD6260" w:rsidRPr="007118F1" w:rsidRDefault="00CD6260" w:rsidP="00CD626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CD6260" w:rsidRPr="007118F1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D6260" w:rsidRPr="007118F1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CD6260" w:rsidRPr="007118F1" w:rsidRDefault="00CD6260" w:rsidP="00CD6260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CD6260" w:rsidRPr="007118F1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D6260" w:rsidRPr="009433B2" w:rsidRDefault="00CD6260" w:rsidP="00CD62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CD6260" w:rsidRPr="007118F1" w:rsidRDefault="00CD6260" w:rsidP="00CD6260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CD6260" w:rsidRPr="007118F1" w:rsidRDefault="00CD6260" w:rsidP="00CD6260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CD6260" w:rsidRPr="007118F1" w:rsidRDefault="00CD6260" w:rsidP="00CD6260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D6260" w:rsidRDefault="00CD6260" w:rsidP="00CD6260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CD6260" w:rsidRDefault="00CD6260" w:rsidP="00CD6260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CD6260" w:rsidRPr="00AC048E" w:rsidRDefault="00CD6260" w:rsidP="00CD6260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CD6260" w:rsidRPr="00AC048E" w:rsidRDefault="00CD6260" w:rsidP="00CD6260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CD6260" w:rsidRPr="00AC048E" w:rsidRDefault="00CD6260" w:rsidP="00CD6260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D6260" w:rsidRDefault="00CD6260" w:rsidP="00CD6260">
      <w:pPr>
        <w:spacing w:after="0"/>
        <w:jc w:val="center"/>
        <w:rPr>
          <w:rFonts w:cstheme="minorHAnsi"/>
          <w:b/>
        </w:rPr>
      </w:pPr>
    </w:p>
    <w:p w:rsidR="00CD6260" w:rsidRDefault="00CD6260" w:rsidP="00CD6260">
      <w:pPr>
        <w:pStyle w:val="rozdzia"/>
        <w:jc w:val="both"/>
        <w:rPr>
          <w:rFonts w:ascii="Calibri" w:hAnsi="Calibri" w:cs="Calibri"/>
          <w:sz w:val="20"/>
          <w:u w:val="none"/>
        </w:rPr>
      </w:pPr>
    </w:p>
    <w:sectPr w:rsidR="00CD6260" w:rsidSect="0084142D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DE" w:rsidRDefault="006511DE" w:rsidP="00F477F3">
      <w:pPr>
        <w:spacing w:after="0" w:line="240" w:lineRule="auto"/>
      </w:pPr>
      <w:r>
        <w:separator/>
      </w:r>
    </w:p>
  </w:endnote>
  <w:endnote w:type="continuationSeparator" w:id="0">
    <w:p w:rsidR="006511DE" w:rsidRDefault="006511D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947200"/>
      <w:docPartObj>
        <w:docPartGallery w:val="Page Numbers (Bottom of Page)"/>
        <w:docPartUnique/>
      </w:docPartObj>
    </w:sdtPr>
    <w:sdtEndPr/>
    <w:sdtContent>
      <w:sdt>
        <w:sdtPr>
          <w:id w:val="335651746"/>
          <w:docPartObj>
            <w:docPartGallery w:val="Page Numbers (Top of Page)"/>
            <w:docPartUnique/>
          </w:docPartObj>
        </w:sdtPr>
        <w:sdtEndPr/>
        <w:sdtContent>
          <w:p w:rsidR="00FD6651" w:rsidRDefault="00FD6651">
            <w:pPr>
              <w:pStyle w:val="Stopka"/>
              <w:jc w:val="right"/>
            </w:pPr>
            <w:r w:rsidRPr="007C22FB">
              <w:rPr>
                <w:sz w:val="16"/>
                <w:szCs w:val="16"/>
              </w:rPr>
              <w:t xml:space="preserve">Strona </w:t>
            </w:r>
            <w:r w:rsidRPr="007C22FB">
              <w:rPr>
                <w:b/>
                <w:bCs/>
                <w:sz w:val="16"/>
                <w:szCs w:val="16"/>
              </w:rPr>
              <w:fldChar w:fldCharType="begin"/>
            </w:r>
            <w:r w:rsidRPr="007C22FB">
              <w:rPr>
                <w:b/>
                <w:bCs/>
                <w:sz w:val="16"/>
                <w:szCs w:val="16"/>
              </w:rPr>
              <w:instrText>PAGE</w:instrText>
            </w:r>
            <w:r w:rsidRPr="007C22FB">
              <w:rPr>
                <w:b/>
                <w:bCs/>
                <w:sz w:val="16"/>
                <w:szCs w:val="16"/>
              </w:rPr>
              <w:fldChar w:fldCharType="separate"/>
            </w:r>
            <w:r w:rsidR="007C22FB">
              <w:rPr>
                <w:b/>
                <w:bCs/>
                <w:noProof/>
                <w:sz w:val="16"/>
                <w:szCs w:val="16"/>
              </w:rPr>
              <w:t>2</w:t>
            </w:r>
            <w:r w:rsidRPr="007C22FB">
              <w:rPr>
                <w:b/>
                <w:bCs/>
                <w:sz w:val="16"/>
                <w:szCs w:val="16"/>
              </w:rPr>
              <w:fldChar w:fldCharType="end"/>
            </w:r>
            <w:r w:rsidRPr="007C22FB">
              <w:rPr>
                <w:sz w:val="16"/>
                <w:szCs w:val="16"/>
              </w:rPr>
              <w:t xml:space="preserve"> z </w:t>
            </w:r>
            <w:r w:rsidRPr="007C22FB">
              <w:rPr>
                <w:b/>
                <w:bCs/>
                <w:sz w:val="16"/>
                <w:szCs w:val="16"/>
              </w:rPr>
              <w:fldChar w:fldCharType="begin"/>
            </w:r>
            <w:r w:rsidRPr="007C22FB">
              <w:rPr>
                <w:b/>
                <w:bCs/>
                <w:sz w:val="16"/>
                <w:szCs w:val="16"/>
              </w:rPr>
              <w:instrText>NUMPAGES</w:instrText>
            </w:r>
            <w:r w:rsidRPr="007C22FB">
              <w:rPr>
                <w:b/>
                <w:bCs/>
                <w:sz w:val="16"/>
                <w:szCs w:val="16"/>
              </w:rPr>
              <w:fldChar w:fldCharType="separate"/>
            </w:r>
            <w:r w:rsidR="007C22FB">
              <w:rPr>
                <w:b/>
                <w:bCs/>
                <w:noProof/>
                <w:sz w:val="16"/>
                <w:szCs w:val="16"/>
              </w:rPr>
              <w:t>2</w:t>
            </w:r>
            <w:r w:rsidRPr="007C22F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D6651" w:rsidRDefault="00FD66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DE" w:rsidRDefault="006511DE" w:rsidP="00F477F3">
      <w:pPr>
        <w:spacing w:after="0" w:line="240" w:lineRule="auto"/>
      </w:pPr>
      <w:r>
        <w:separator/>
      </w:r>
    </w:p>
  </w:footnote>
  <w:footnote w:type="continuationSeparator" w:id="0">
    <w:p w:rsidR="006511DE" w:rsidRDefault="006511D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B6DFA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044FD7">
      <w:rPr>
        <w:rFonts w:ascii="Calibri" w:hAnsi="Calibri" w:cs="Calibri"/>
      </w:rPr>
      <w:t>PN-</w:t>
    </w:r>
    <w:r w:rsidR="00B44357">
      <w:rPr>
        <w:rFonts w:ascii="Calibri" w:hAnsi="Calibri" w:cs="Calibri"/>
      </w:rPr>
      <w:t>200</w:t>
    </w:r>
    <w:r w:rsidR="00044FD7">
      <w:rPr>
        <w:rFonts w:ascii="Calibri" w:hAnsi="Calibri" w:cs="Calibri"/>
      </w:rPr>
      <w:t>/22</w:t>
    </w:r>
    <w:r w:rsidR="00FD6651">
      <w:rPr>
        <w:rFonts w:ascii="Calibri" w:hAnsi="Calibri" w:cs="Calibri"/>
      </w:rPr>
      <w:t>/MSZ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44FD7"/>
    <w:rsid w:val="000A09A9"/>
    <w:rsid w:val="000A4D26"/>
    <w:rsid w:val="00104CB5"/>
    <w:rsid w:val="001228B3"/>
    <w:rsid w:val="00142DFB"/>
    <w:rsid w:val="001B71FA"/>
    <w:rsid w:val="001E307D"/>
    <w:rsid w:val="001F1038"/>
    <w:rsid w:val="00210B1B"/>
    <w:rsid w:val="00211F32"/>
    <w:rsid w:val="002312F2"/>
    <w:rsid w:val="002777EE"/>
    <w:rsid w:val="003D3880"/>
    <w:rsid w:val="003F016A"/>
    <w:rsid w:val="00402EFC"/>
    <w:rsid w:val="004A7D69"/>
    <w:rsid w:val="004D7F9C"/>
    <w:rsid w:val="005540F7"/>
    <w:rsid w:val="005B115F"/>
    <w:rsid w:val="005E2F1D"/>
    <w:rsid w:val="005F5D40"/>
    <w:rsid w:val="00610B02"/>
    <w:rsid w:val="00637CA8"/>
    <w:rsid w:val="0065014B"/>
    <w:rsid w:val="006511DE"/>
    <w:rsid w:val="00701374"/>
    <w:rsid w:val="0073013D"/>
    <w:rsid w:val="00787532"/>
    <w:rsid w:val="007C22FB"/>
    <w:rsid w:val="007E19E9"/>
    <w:rsid w:val="007E3E7E"/>
    <w:rsid w:val="007F413B"/>
    <w:rsid w:val="00810511"/>
    <w:rsid w:val="0084142D"/>
    <w:rsid w:val="00846475"/>
    <w:rsid w:val="008E650C"/>
    <w:rsid w:val="0091609B"/>
    <w:rsid w:val="009D013D"/>
    <w:rsid w:val="009D6C14"/>
    <w:rsid w:val="00A26B2F"/>
    <w:rsid w:val="00A3191E"/>
    <w:rsid w:val="00AB7D92"/>
    <w:rsid w:val="00AC2D13"/>
    <w:rsid w:val="00AD2CBD"/>
    <w:rsid w:val="00AF1F4A"/>
    <w:rsid w:val="00B22519"/>
    <w:rsid w:val="00B44357"/>
    <w:rsid w:val="00B623DC"/>
    <w:rsid w:val="00BB6DFA"/>
    <w:rsid w:val="00C13EBB"/>
    <w:rsid w:val="00C57246"/>
    <w:rsid w:val="00C8194E"/>
    <w:rsid w:val="00CC40BD"/>
    <w:rsid w:val="00CD6260"/>
    <w:rsid w:val="00D27F9B"/>
    <w:rsid w:val="00DB4E78"/>
    <w:rsid w:val="00DC39FB"/>
    <w:rsid w:val="00DE658A"/>
    <w:rsid w:val="00E20D77"/>
    <w:rsid w:val="00E3541D"/>
    <w:rsid w:val="00E5725B"/>
    <w:rsid w:val="00EF72F2"/>
    <w:rsid w:val="00F45828"/>
    <w:rsid w:val="00F477F3"/>
    <w:rsid w:val="00FA601D"/>
    <w:rsid w:val="00FD50E4"/>
    <w:rsid w:val="00F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02984-DC1D-4658-B299-7069478D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Szymańska2</cp:lastModifiedBy>
  <cp:revision>35</cp:revision>
  <cp:lastPrinted>2021-04-08T08:09:00Z</cp:lastPrinted>
  <dcterms:created xsi:type="dcterms:W3CDTF">2021-01-29T11:49:00Z</dcterms:created>
  <dcterms:modified xsi:type="dcterms:W3CDTF">2022-07-27T08:10:00Z</dcterms:modified>
</cp:coreProperties>
</file>